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151B" w14:textId="67293025" w:rsidR="008C1F9F" w:rsidRDefault="008C1F9F" w:rsidP="00311150">
      <w:pPr>
        <w:pStyle w:val="Title"/>
      </w:pPr>
      <w:proofErr w:type="spellStart"/>
      <w:r>
        <w:t>DataMaker</w:t>
      </w:r>
      <w:proofErr w:type="spellEnd"/>
      <w:r>
        <w:t xml:space="preserve"> Requirements Document</w:t>
      </w:r>
    </w:p>
    <w:p w14:paraId="1610AB13" w14:textId="0D68FD35" w:rsidR="008C1F9F" w:rsidRPr="008C1F9F" w:rsidRDefault="008C1F9F" w:rsidP="00311150">
      <w:r w:rsidRPr="008C1F9F">
        <w:t xml:space="preserve">Here’s a </w:t>
      </w:r>
      <w:r w:rsidRPr="008C1F9F">
        <w:rPr>
          <w:b/>
          <w:bCs/>
        </w:rPr>
        <w:t>requirements specification</w:t>
      </w:r>
      <w:r w:rsidRPr="008C1F9F">
        <w:t xml:space="preserve"> for the </w:t>
      </w:r>
      <w:proofErr w:type="spellStart"/>
      <w:r w:rsidRPr="008C1F9F">
        <w:rPr>
          <w:i/>
          <w:iCs/>
        </w:rPr>
        <w:t>DataMaker</w:t>
      </w:r>
      <w:proofErr w:type="spellEnd"/>
      <w:r w:rsidRPr="008C1F9F">
        <w:t xml:space="preserve"> proof-of-concept web app hosted at </w:t>
      </w:r>
      <w:hyperlink r:id="rId5" w:history="1">
        <w:r w:rsidR="00311150" w:rsidRPr="00341FE6">
          <w:rPr>
            <w:rStyle w:val="Hyperlink"/>
          </w:rPr>
          <w:t>https://datamakerjs-f3b6b7d13de0.herokuapp.com/</w:t>
        </w:r>
      </w:hyperlink>
      <w:r w:rsidR="00311150">
        <w:t>.</w:t>
      </w:r>
      <w:r w:rsidRPr="008C1F9F">
        <w:t xml:space="preserve"> </w:t>
      </w:r>
      <w:r w:rsidR="00311150">
        <w:t>This document describes</w:t>
      </w:r>
      <w:r w:rsidRPr="008C1F9F">
        <w:t xml:space="preserve"> inferred current behaviors and scoped enhancements for two to three sprints with a small team (2–3 developers). </w:t>
      </w:r>
    </w:p>
    <w:p w14:paraId="77E696FD" w14:textId="77777777" w:rsidR="008C1F9F" w:rsidRPr="008C1F9F" w:rsidRDefault="008C1F9F" w:rsidP="00311150">
      <w:pPr>
        <w:pStyle w:val="Heading1"/>
      </w:pPr>
      <w:r w:rsidRPr="008C1F9F">
        <w:t>1. Summary of Purpose</w:t>
      </w:r>
    </w:p>
    <w:p w14:paraId="643B6783" w14:textId="77777777" w:rsidR="008C1F9F" w:rsidRPr="008C1F9F" w:rsidRDefault="008C1F9F" w:rsidP="00311150">
      <w:proofErr w:type="spellStart"/>
      <w:r w:rsidRPr="008C1F9F">
        <w:rPr>
          <w:b/>
          <w:bCs/>
        </w:rPr>
        <w:t>DataMaker</w:t>
      </w:r>
      <w:proofErr w:type="spellEnd"/>
      <w:r w:rsidRPr="008C1F9F">
        <w:t xml:space="preserve"> is a web-based interface to a synthetic data generation service. It allows users to:</w:t>
      </w:r>
    </w:p>
    <w:p w14:paraId="55FEF351" w14:textId="77777777" w:rsidR="008C1F9F" w:rsidRPr="008C1F9F" w:rsidRDefault="008C1F9F" w:rsidP="00311150">
      <w:pPr>
        <w:pStyle w:val="ListParagraph"/>
        <w:numPr>
          <w:ilvl w:val="0"/>
          <w:numId w:val="1"/>
        </w:numPr>
      </w:pPr>
      <w:r w:rsidRPr="008C1F9F">
        <w:t>select or define schema namespaces and schemas,</w:t>
      </w:r>
    </w:p>
    <w:p w14:paraId="30C94564" w14:textId="77777777" w:rsidR="008C1F9F" w:rsidRPr="008C1F9F" w:rsidRDefault="008C1F9F" w:rsidP="00311150">
      <w:pPr>
        <w:pStyle w:val="ListParagraph"/>
        <w:numPr>
          <w:ilvl w:val="0"/>
          <w:numId w:val="1"/>
        </w:numPr>
      </w:pPr>
      <w:r w:rsidRPr="008C1F9F">
        <w:t>specify how many examples to generate,</w:t>
      </w:r>
    </w:p>
    <w:p w14:paraId="3477D470" w14:textId="77777777" w:rsidR="008C1F9F" w:rsidRPr="008C1F9F" w:rsidRDefault="008C1F9F" w:rsidP="00311150">
      <w:pPr>
        <w:pStyle w:val="ListParagraph"/>
        <w:numPr>
          <w:ilvl w:val="0"/>
          <w:numId w:val="1"/>
        </w:numPr>
      </w:pPr>
      <w:r w:rsidRPr="008C1F9F">
        <w:t xml:space="preserve">preview </w:t>
      </w:r>
      <w:r w:rsidRPr="00311150">
        <w:rPr>
          <w:b/>
          <w:bCs/>
        </w:rPr>
        <w:t>random synthetic data</w:t>
      </w:r>
      <w:r w:rsidRPr="008C1F9F">
        <w:t xml:space="preserve"> based on selected schema definitions.</w:t>
      </w:r>
    </w:p>
    <w:p w14:paraId="741D8E9F" w14:textId="77777777" w:rsidR="008C1F9F" w:rsidRPr="008C1F9F" w:rsidRDefault="008C1F9F" w:rsidP="00311150">
      <w:r w:rsidRPr="008C1F9F">
        <w:t xml:space="preserve">The objective is to simplify creating realistic test data for developers, testers, and analysts, reducing manual effort or reliance on external data providers while protecting privacy. </w:t>
      </w:r>
    </w:p>
    <w:p w14:paraId="2CF563F9" w14:textId="77777777" w:rsidR="008C1F9F" w:rsidRPr="008C1F9F" w:rsidRDefault="008C1F9F" w:rsidP="00311150">
      <w:r w:rsidRPr="008C1F9F">
        <w:t>The current proof-of-concept presents a basic UI with selectors (namespace, schema) and fields for generating examples — acting as both documentation and minimal interactive interface.</w:t>
      </w:r>
    </w:p>
    <w:p w14:paraId="3E0AE36D" w14:textId="77777777" w:rsidR="008C1F9F" w:rsidRPr="008C1F9F" w:rsidRDefault="008C1F9F" w:rsidP="00311150">
      <w:pPr>
        <w:pStyle w:val="Heading1"/>
      </w:pPr>
      <w:r w:rsidRPr="008C1F9F">
        <w:t>2. Intended Users &amp; Personas</w:t>
      </w:r>
    </w:p>
    <w:p w14:paraId="42C39F18" w14:textId="77777777" w:rsidR="008C1F9F" w:rsidRPr="008C1F9F" w:rsidRDefault="008C1F9F" w:rsidP="00311150">
      <w:r w:rsidRPr="008C1F9F">
        <w:t>Primary Users</w:t>
      </w:r>
    </w:p>
    <w:p w14:paraId="65BB3508" w14:textId="77777777" w:rsidR="008C1F9F" w:rsidRPr="008C1F9F" w:rsidRDefault="008C1F9F" w:rsidP="00311150">
      <w:r w:rsidRPr="008C1F9F">
        <w:t>Persona 1: Developer</w:t>
      </w:r>
    </w:p>
    <w:p w14:paraId="59EE6186" w14:textId="77777777" w:rsidR="008C1F9F" w:rsidRPr="008C1F9F" w:rsidRDefault="008C1F9F" w:rsidP="00311150">
      <w:pPr>
        <w:pStyle w:val="ListParagraph"/>
        <w:numPr>
          <w:ilvl w:val="0"/>
          <w:numId w:val="2"/>
        </w:numPr>
      </w:pPr>
      <w:r w:rsidRPr="00311150">
        <w:rPr>
          <w:b/>
          <w:bCs/>
        </w:rPr>
        <w:t>Role:</w:t>
      </w:r>
      <w:r w:rsidRPr="008C1F9F">
        <w:t xml:space="preserve"> Backend/Full-stack engineer building apps requiring test data.</w:t>
      </w:r>
    </w:p>
    <w:p w14:paraId="292047EB" w14:textId="77777777" w:rsidR="008C1F9F" w:rsidRPr="008C1F9F" w:rsidRDefault="008C1F9F" w:rsidP="00311150">
      <w:pPr>
        <w:pStyle w:val="ListParagraph"/>
        <w:numPr>
          <w:ilvl w:val="0"/>
          <w:numId w:val="2"/>
        </w:numPr>
      </w:pPr>
      <w:r w:rsidRPr="00311150">
        <w:rPr>
          <w:b/>
          <w:bCs/>
        </w:rPr>
        <w:t>Goal:</w:t>
      </w:r>
      <w:r w:rsidRPr="008C1F9F">
        <w:t xml:space="preserve"> Quickly generate datasets to seed databases or test APIs.</w:t>
      </w:r>
    </w:p>
    <w:p w14:paraId="5673CDF9" w14:textId="77777777" w:rsidR="008C1F9F" w:rsidRPr="008C1F9F" w:rsidRDefault="008C1F9F" w:rsidP="00311150">
      <w:pPr>
        <w:pStyle w:val="ListParagraph"/>
        <w:numPr>
          <w:ilvl w:val="0"/>
          <w:numId w:val="2"/>
        </w:numPr>
      </w:pPr>
      <w:r w:rsidRPr="00311150">
        <w:rPr>
          <w:b/>
          <w:bCs/>
        </w:rPr>
        <w:t>Needs:</w:t>
      </w:r>
      <w:r w:rsidRPr="008C1F9F">
        <w:t xml:space="preserve"> Fast UI to define schemas, preview samples, and export data (CSV/JSON).</w:t>
      </w:r>
    </w:p>
    <w:p w14:paraId="33B1ADDD" w14:textId="77777777" w:rsidR="008C1F9F" w:rsidRPr="008C1F9F" w:rsidRDefault="008C1F9F" w:rsidP="00311150">
      <w:r w:rsidRPr="008C1F9F">
        <w:t>Persona 2: QA/Test Engineer</w:t>
      </w:r>
    </w:p>
    <w:p w14:paraId="4267BA0C" w14:textId="77777777" w:rsidR="008C1F9F" w:rsidRPr="008C1F9F" w:rsidRDefault="008C1F9F" w:rsidP="00311150">
      <w:pPr>
        <w:pStyle w:val="ListParagraph"/>
        <w:numPr>
          <w:ilvl w:val="0"/>
          <w:numId w:val="3"/>
        </w:numPr>
      </w:pPr>
      <w:r w:rsidRPr="00311150">
        <w:rPr>
          <w:b/>
          <w:bCs/>
        </w:rPr>
        <w:t>Role:</w:t>
      </w:r>
      <w:r w:rsidRPr="008C1F9F">
        <w:t xml:space="preserve"> QA specialist building automated tests.</w:t>
      </w:r>
    </w:p>
    <w:p w14:paraId="20593222" w14:textId="77777777" w:rsidR="008C1F9F" w:rsidRPr="008C1F9F" w:rsidRDefault="008C1F9F" w:rsidP="00311150">
      <w:pPr>
        <w:pStyle w:val="ListParagraph"/>
        <w:numPr>
          <w:ilvl w:val="0"/>
          <w:numId w:val="3"/>
        </w:numPr>
      </w:pPr>
      <w:r w:rsidRPr="00311150">
        <w:rPr>
          <w:b/>
          <w:bCs/>
        </w:rPr>
        <w:t>Goal:</w:t>
      </w:r>
      <w:r w:rsidRPr="008C1F9F">
        <w:t xml:space="preserve"> Create realistic data sets for test coverage (edge cases, bulk loads).</w:t>
      </w:r>
    </w:p>
    <w:p w14:paraId="18E4F8AD" w14:textId="77777777" w:rsidR="008C1F9F" w:rsidRPr="008C1F9F" w:rsidRDefault="008C1F9F" w:rsidP="00311150">
      <w:pPr>
        <w:pStyle w:val="ListParagraph"/>
        <w:numPr>
          <w:ilvl w:val="0"/>
          <w:numId w:val="3"/>
        </w:numPr>
      </w:pPr>
      <w:r w:rsidRPr="00311150">
        <w:rPr>
          <w:b/>
          <w:bCs/>
        </w:rPr>
        <w:t>Needs:</w:t>
      </w:r>
      <w:r w:rsidRPr="008C1F9F">
        <w:t xml:space="preserve"> Custom data ranges, format options, and schema reuse.</w:t>
      </w:r>
    </w:p>
    <w:p w14:paraId="2324D2C6" w14:textId="77777777" w:rsidR="008C1F9F" w:rsidRPr="008C1F9F" w:rsidRDefault="008C1F9F" w:rsidP="00311150">
      <w:r w:rsidRPr="008C1F9F">
        <w:t>Persona 3: Data Analyst / Data Scientist</w:t>
      </w:r>
    </w:p>
    <w:p w14:paraId="56B6CC2C" w14:textId="77777777" w:rsidR="008C1F9F" w:rsidRPr="008C1F9F" w:rsidRDefault="008C1F9F" w:rsidP="00311150">
      <w:pPr>
        <w:pStyle w:val="ListParagraph"/>
        <w:numPr>
          <w:ilvl w:val="0"/>
          <w:numId w:val="4"/>
        </w:numPr>
      </w:pPr>
      <w:r w:rsidRPr="00311150">
        <w:rPr>
          <w:b/>
          <w:bCs/>
        </w:rPr>
        <w:t>Role:</w:t>
      </w:r>
      <w:r w:rsidRPr="008C1F9F">
        <w:t xml:space="preserve"> Analyst needing synthetic data for exploration or model prototyping.</w:t>
      </w:r>
    </w:p>
    <w:p w14:paraId="3DC39072" w14:textId="77777777" w:rsidR="008C1F9F" w:rsidRPr="008C1F9F" w:rsidRDefault="008C1F9F" w:rsidP="00311150">
      <w:pPr>
        <w:pStyle w:val="ListParagraph"/>
        <w:numPr>
          <w:ilvl w:val="0"/>
          <w:numId w:val="4"/>
        </w:numPr>
      </w:pPr>
      <w:r w:rsidRPr="00311150">
        <w:rPr>
          <w:b/>
          <w:bCs/>
        </w:rPr>
        <w:t>Goal:</w:t>
      </w:r>
      <w:r w:rsidRPr="008C1F9F">
        <w:t xml:space="preserve"> Generate structured datasets mimicking real-world distributions.</w:t>
      </w:r>
    </w:p>
    <w:p w14:paraId="128944CD" w14:textId="77777777" w:rsidR="008C1F9F" w:rsidRPr="008C1F9F" w:rsidRDefault="008C1F9F" w:rsidP="00311150">
      <w:pPr>
        <w:pStyle w:val="ListParagraph"/>
        <w:numPr>
          <w:ilvl w:val="0"/>
          <w:numId w:val="4"/>
        </w:numPr>
      </w:pPr>
      <w:r w:rsidRPr="00311150">
        <w:rPr>
          <w:b/>
          <w:bCs/>
        </w:rPr>
        <w:t>Needs:</w:t>
      </w:r>
      <w:r w:rsidRPr="008C1F9F">
        <w:t xml:space="preserve"> Advanced options (conditional fields, value distributions, export).</w:t>
      </w:r>
    </w:p>
    <w:p w14:paraId="0E23CFD2" w14:textId="77777777" w:rsidR="008C1F9F" w:rsidRPr="008C1F9F" w:rsidRDefault="008C1F9F" w:rsidP="00311150">
      <w:pPr>
        <w:pStyle w:val="Heading1"/>
      </w:pPr>
      <w:r w:rsidRPr="008C1F9F">
        <w:t>3. Use Cases</w:t>
      </w:r>
    </w:p>
    <w:p w14:paraId="16A1DDFE" w14:textId="019E07F7" w:rsidR="008C1F9F" w:rsidRPr="008C1F9F" w:rsidRDefault="008C1F9F" w:rsidP="00311150">
      <w:pPr>
        <w:pStyle w:val="Heading2"/>
      </w:pPr>
      <w:r w:rsidRPr="008C1F9F">
        <w:t>Browse Namespaces and Schemas</w:t>
      </w:r>
    </w:p>
    <w:p w14:paraId="2CA100E0" w14:textId="0C47A17C" w:rsidR="008C1F9F" w:rsidRPr="008C1F9F" w:rsidRDefault="008C1F9F" w:rsidP="00311150">
      <w:r w:rsidRPr="008C1F9F">
        <w:t xml:space="preserve">  As a user</w:t>
      </w:r>
      <w:r>
        <w:t>,</w:t>
      </w:r>
    </w:p>
    <w:p w14:paraId="37AB4AFF" w14:textId="77777777" w:rsidR="008C1F9F" w:rsidRPr="008C1F9F" w:rsidRDefault="008C1F9F" w:rsidP="00311150">
      <w:r w:rsidRPr="008C1F9F">
        <w:t xml:space="preserve">  I want to browse available namespaces and schemas</w:t>
      </w:r>
    </w:p>
    <w:p w14:paraId="4168E643" w14:textId="77777777" w:rsidR="008C1F9F" w:rsidRPr="008C1F9F" w:rsidRDefault="008C1F9F" w:rsidP="00311150">
      <w:r w:rsidRPr="008C1F9F">
        <w:t xml:space="preserve">  So that I can find a schema to generate data from</w:t>
      </w:r>
    </w:p>
    <w:p w14:paraId="70567912" w14:textId="77777777" w:rsidR="008C1F9F" w:rsidRPr="008C1F9F" w:rsidRDefault="008C1F9F" w:rsidP="00311150"/>
    <w:p w14:paraId="406F947C" w14:textId="77777777" w:rsidR="008C1F9F" w:rsidRPr="00311150" w:rsidRDefault="008C1F9F" w:rsidP="00311150">
      <w:r w:rsidRPr="00311150">
        <w:t xml:space="preserve">  Scenario: </w:t>
      </w:r>
      <w:proofErr w:type="gramStart"/>
      <w:r w:rsidRPr="00311150">
        <w:t>View</w:t>
      </w:r>
      <w:proofErr w:type="gramEnd"/>
      <w:r w:rsidRPr="00311150">
        <w:t xml:space="preserve"> available namespaces</w:t>
      </w:r>
    </w:p>
    <w:p w14:paraId="13A03716" w14:textId="77777777" w:rsidR="008C1F9F" w:rsidRPr="008C1F9F" w:rsidRDefault="008C1F9F" w:rsidP="00311150">
      <w:r w:rsidRPr="008C1F9F">
        <w:t xml:space="preserve">    Given I am on the </w:t>
      </w:r>
      <w:proofErr w:type="spellStart"/>
      <w:r w:rsidRPr="008C1F9F">
        <w:t>DataMaker</w:t>
      </w:r>
      <w:proofErr w:type="spellEnd"/>
      <w:r w:rsidRPr="008C1F9F">
        <w:t xml:space="preserve"> home page</w:t>
      </w:r>
    </w:p>
    <w:p w14:paraId="046DF8E6" w14:textId="77777777" w:rsidR="008C1F9F" w:rsidRPr="008C1F9F" w:rsidRDefault="008C1F9F" w:rsidP="00311150">
      <w:r w:rsidRPr="008C1F9F">
        <w:t xml:space="preserve">    When the page loads</w:t>
      </w:r>
    </w:p>
    <w:p w14:paraId="09F241FC" w14:textId="77777777" w:rsidR="008C1F9F" w:rsidRPr="008C1F9F" w:rsidRDefault="008C1F9F" w:rsidP="00311150">
      <w:r w:rsidRPr="008C1F9F">
        <w:t xml:space="preserve">    Then I should see a list of available namespaces</w:t>
      </w:r>
    </w:p>
    <w:p w14:paraId="2DDA1D64" w14:textId="77777777" w:rsidR="008C1F9F" w:rsidRPr="008C1F9F" w:rsidRDefault="008C1F9F" w:rsidP="00311150"/>
    <w:p w14:paraId="23A64BB0" w14:textId="77777777" w:rsidR="008C1F9F" w:rsidRPr="00311150" w:rsidRDefault="008C1F9F" w:rsidP="00311150">
      <w:r w:rsidRPr="00311150">
        <w:t xml:space="preserve">  Scenario: Select a namespace</w:t>
      </w:r>
    </w:p>
    <w:p w14:paraId="3DB267EB" w14:textId="77777777" w:rsidR="008C1F9F" w:rsidRPr="008C1F9F" w:rsidRDefault="008C1F9F" w:rsidP="00311150">
      <w:r w:rsidRPr="008C1F9F">
        <w:t xml:space="preserve">    Given I am viewing the namespace selector</w:t>
      </w:r>
    </w:p>
    <w:p w14:paraId="00497911" w14:textId="77777777" w:rsidR="008C1F9F" w:rsidRPr="008C1F9F" w:rsidRDefault="008C1F9F" w:rsidP="00311150">
      <w:r w:rsidRPr="008C1F9F">
        <w:t xml:space="preserve">    When I select a namespace</w:t>
      </w:r>
    </w:p>
    <w:p w14:paraId="1DB63AB9" w14:textId="77777777" w:rsidR="008C1F9F" w:rsidRPr="008C1F9F" w:rsidRDefault="008C1F9F" w:rsidP="00311150">
      <w:r w:rsidRPr="008C1F9F">
        <w:t xml:space="preserve">    Then I should see a list of schemas in that namespace</w:t>
      </w:r>
    </w:p>
    <w:p w14:paraId="72F791DD" w14:textId="77777777" w:rsidR="008C1F9F" w:rsidRPr="008C1F9F" w:rsidRDefault="008C1F9F" w:rsidP="00311150"/>
    <w:p w14:paraId="1EA3BE87" w14:textId="77777777" w:rsidR="008C1F9F" w:rsidRPr="00311150" w:rsidRDefault="008C1F9F" w:rsidP="00311150">
      <w:r w:rsidRPr="00311150">
        <w:t xml:space="preserve">  Scenario: Select a schema</w:t>
      </w:r>
    </w:p>
    <w:p w14:paraId="0AD1029C" w14:textId="77777777" w:rsidR="008C1F9F" w:rsidRPr="008C1F9F" w:rsidRDefault="008C1F9F" w:rsidP="00311150">
      <w:r w:rsidRPr="008C1F9F">
        <w:t xml:space="preserve">    Given I have selected a namespace</w:t>
      </w:r>
    </w:p>
    <w:p w14:paraId="0F5DCBAE" w14:textId="77777777" w:rsidR="008C1F9F" w:rsidRPr="008C1F9F" w:rsidRDefault="008C1F9F" w:rsidP="00311150">
      <w:r w:rsidRPr="008C1F9F">
        <w:t xml:space="preserve">    When I select a schema</w:t>
      </w:r>
    </w:p>
    <w:p w14:paraId="1C5B7DBF" w14:textId="77777777" w:rsidR="008C1F9F" w:rsidRPr="008C1F9F" w:rsidRDefault="008C1F9F" w:rsidP="00311150">
      <w:r w:rsidRPr="008C1F9F">
        <w:t xml:space="preserve">    Then the schema definition should be displayed</w:t>
      </w:r>
    </w:p>
    <w:p w14:paraId="308B9BA7" w14:textId="388BAD66" w:rsidR="008C1F9F" w:rsidRPr="008C1F9F" w:rsidRDefault="008C1F9F" w:rsidP="00311150">
      <w:pPr>
        <w:pStyle w:val="Heading2"/>
      </w:pPr>
      <w:r w:rsidRPr="008C1F9F">
        <w:t>Generate Synthetic Data</w:t>
      </w:r>
    </w:p>
    <w:p w14:paraId="693FF624" w14:textId="77777777" w:rsidR="008C1F9F" w:rsidRPr="008C1F9F" w:rsidRDefault="008C1F9F" w:rsidP="00311150">
      <w:r w:rsidRPr="008C1F9F">
        <w:t xml:space="preserve">  As a user</w:t>
      </w:r>
    </w:p>
    <w:p w14:paraId="55D2AEE6" w14:textId="77777777" w:rsidR="008C1F9F" w:rsidRPr="008C1F9F" w:rsidRDefault="008C1F9F" w:rsidP="00311150">
      <w:r w:rsidRPr="008C1F9F">
        <w:t xml:space="preserve">  I want to generate random data from a schema</w:t>
      </w:r>
    </w:p>
    <w:p w14:paraId="0E8C9602" w14:textId="77777777" w:rsidR="008C1F9F" w:rsidRPr="008C1F9F" w:rsidRDefault="008C1F9F" w:rsidP="00311150">
      <w:r w:rsidRPr="008C1F9F">
        <w:t xml:space="preserve">  So that I can use it for testing or analysis</w:t>
      </w:r>
    </w:p>
    <w:p w14:paraId="42638625" w14:textId="77777777" w:rsidR="008C1F9F" w:rsidRPr="008C1F9F" w:rsidRDefault="008C1F9F" w:rsidP="00311150"/>
    <w:p w14:paraId="7F1E14DA" w14:textId="77777777" w:rsidR="008C1F9F" w:rsidRPr="00311150" w:rsidRDefault="008C1F9F" w:rsidP="00311150">
      <w:r w:rsidRPr="00311150">
        <w:t xml:space="preserve">  Scenario: Generate a default number of examples</w:t>
      </w:r>
    </w:p>
    <w:p w14:paraId="4012E01D" w14:textId="77777777" w:rsidR="008C1F9F" w:rsidRPr="008C1F9F" w:rsidRDefault="008C1F9F" w:rsidP="00311150">
      <w:r w:rsidRPr="008C1F9F">
        <w:t xml:space="preserve">    Given I have selected a namespace</w:t>
      </w:r>
    </w:p>
    <w:p w14:paraId="2F2C882F" w14:textId="77777777" w:rsidR="008C1F9F" w:rsidRPr="008C1F9F" w:rsidRDefault="008C1F9F" w:rsidP="00311150">
      <w:r w:rsidRPr="008C1F9F">
        <w:t xml:space="preserve">    And I have selected a schema</w:t>
      </w:r>
    </w:p>
    <w:p w14:paraId="5A715022" w14:textId="77777777" w:rsidR="008C1F9F" w:rsidRPr="008C1F9F" w:rsidRDefault="008C1F9F" w:rsidP="00311150">
      <w:r w:rsidRPr="008C1F9F">
        <w:t xml:space="preserve">    When I click "Generate Data"</w:t>
      </w:r>
    </w:p>
    <w:p w14:paraId="481C191E" w14:textId="77777777" w:rsidR="008C1F9F" w:rsidRPr="008C1F9F" w:rsidRDefault="008C1F9F" w:rsidP="00311150">
      <w:r w:rsidRPr="008C1F9F">
        <w:t xml:space="preserve">    Then a set of random examples should be displayed</w:t>
      </w:r>
    </w:p>
    <w:p w14:paraId="78FC7BE5" w14:textId="77777777" w:rsidR="008C1F9F" w:rsidRPr="008C1F9F" w:rsidRDefault="008C1F9F" w:rsidP="00311150"/>
    <w:p w14:paraId="092A04E5" w14:textId="77777777" w:rsidR="008C1F9F" w:rsidRPr="00311150" w:rsidRDefault="008C1F9F" w:rsidP="00311150">
      <w:r w:rsidRPr="00311150">
        <w:t xml:space="preserve">  Scenario: Generate a specified number of examples</w:t>
      </w:r>
    </w:p>
    <w:p w14:paraId="2C0A6CAE" w14:textId="77777777" w:rsidR="008C1F9F" w:rsidRPr="008C1F9F" w:rsidRDefault="008C1F9F" w:rsidP="00311150">
      <w:r w:rsidRPr="008C1F9F">
        <w:t xml:space="preserve">    Given I have selected a schema</w:t>
      </w:r>
    </w:p>
    <w:p w14:paraId="26F81E7D" w14:textId="77777777" w:rsidR="008C1F9F" w:rsidRPr="008C1F9F" w:rsidRDefault="008C1F9F" w:rsidP="00311150">
      <w:r w:rsidRPr="008C1F9F">
        <w:t xml:space="preserve">    And I enter "1000" as the number of examples</w:t>
      </w:r>
    </w:p>
    <w:p w14:paraId="17B65BA2" w14:textId="77777777" w:rsidR="008C1F9F" w:rsidRPr="008C1F9F" w:rsidRDefault="008C1F9F" w:rsidP="00311150">
      <w:r w:rsidRPr="008C1F9F">
        <w:t xml:space="preserve">    When I click "Generate Data"</w:t>
      </w:r>
    </w:p>
    <w:p w14:paraId="49E60E7F" w14:textId="77777777" w:rsidR="008C1F9F" w:rsidRPr="008C1F9F" w:rsidRDefault="008C1F9F" w:rsidP="00311150">
      <w:r w:rsidRPr="008C1F9F">
        <w:t xml:space="preserve">    Then exactly 1000 examples should be generated</w:t>
      </w:r>
    </w:p>
    <w:p w14:paraId="19C70444" w14:textId="77777777" w:rsidR="008C1F9F" w:rsidRPr="008C1F9F" w:rsidRDefault="008C1F9F" w:rsidP="00311150"/>
    <w:p w14:paraId="02FB6E49" w14:textId="77777777" w:rsidR="008C1F9F" w:rsidRPr="00311150" w:rsidRDefault="008C1F9F" w:rsidP="00311150">
      <w:r w:rsidRPr="00311150">
        <w:t xml:space="preserve">  Scenario: Handle invalid example count</w:t>
      </w:r>
    </w:p>
    <w:p w14:paraId="02C2A83C" w14:textId="77777777" w:rsidR="008C1F9F" w:rsidRPr="008C1F9F" w:rsidRDefault="008C1F9F" w:rsidP="00311150">
      <w:r w:rsidRPr="008C1F9F">
        <w:t xml:space="preserve">    Given I have selected a schema</w:t>
      </w:r>
    </w:p>
    <w:p w14:paraId="00BCC4BE" w14:textId="77777777" w:rsidR="008C1F9F" w:rsidRPr="008C1F9F" w:rsidRDefault="008C1F9F" w:rsidP="00311150">
      <w:r w:rsidRPr="008C1F9F">
        <w:t xml:space="preserve">    And I enter "0" as the number of examples</w:t>
      </w:r>
    </w:p>
    <w:p w14:paraId="64D46750" w14:textId="77777777" w:rsidR="008C1F9F" w:rsidRPr="008C1F9F" w:rsidRDefault="008C1F9F" w:rsidP="00311150">
      <w:r w:rsidRPr="008C1F9F">
        <w:t xml:space="preserve">    When I click "Generate Data"</w:t>
      </w:r>
    </w:p>
    <w:p w14:paraId="438C466A" w14:textId="77777777" w:rsidR="008C1F9F" w:rsidRPr="008C1F9F" w:rsidRDefault="008C1F9F" w:rsidP="00311150">
      <w:r w:rsidRPr="008C1F9F">
        <w:t xml:space="preserve">    Then I should see an error message indicating an invalid count</w:t>
      </w:r>
    </w:p>
    <w:p w14:paraId="08DC45AF" w14:textId="5A89E276" w:rsidR="008C1F9F" w:rsidRPr="008C1F9F" w:rsidRDefault="008C1F9F" w:rsidP="00311150">
      <w:pPr>
        <w:pStyle w:val="Heading2"/>
      </w:pPr>
      <w:r w:rsidRPr="008C1F9F">
        <w:t>Preview Generated Data</w:t>
      </w:r>
    </w:p>
    <w:p w14:paraId="4E218BF2" w14:textId="77777777" w:rsidR="008C1F9F" w:rsidRPr="008C1F9F" w:rsidRDefault="008C1F9F" w:rsidP="00311150">
      <w:r w:rsidRPr="008C1F9F">
        <w:t xml:space="preserve">  As a user</w:t>
      </w:r>
    </w:p>
    <w:p w14:paraId="7802A764" w14:textId="77777777" w:rsidR="008C1F9F" w:rsidRPr="008C1F9F" w:rsidRDefault="008C1F9F" w:rsidP="00311150">
      <w:r w:rsidRPr="008C1F9F">
        <w:t xml:space="preserve">  I want to preview generated data in the UI</w:t>
      </w:r>
    </w:p>
    <w:p w14:paraId="18DC976C" w14:textId="77777777" w:rsidR="008C1F9F" w:rsidRPr="008C1F9F" w:rsidRDefault="008C1F9F" w:rsidP="00311150">
      <w:r w:rsidRPr="008C1F9F">
        <w:t xml:space="preserve">  So that I can verify it before exporting</w:t>
      </w:r>
    </w:p>
    <w:p w14:paraId="61A9D9E2" w14:textId="77777777" w:rsidR="008C1F9F" w:rsidRPr="008C1F9F" w:rsidRDefault="008C1F9F" w:rsidP="00311150"/>
    <w:p w14:paraId="4C189029" w14:textId="77777777" w:rsidR="008C1F9F" w:rsidRPr="00311150" w:rsidRDefault="008C1F9F" w:rsidP="00311150">
      <w:r w:rsidRPr="00311150">
        <w:t xml:space="preserve">  Scenario: View generated data in table format</w:t>
      </w:r>
    </w:p>
    <w:p w14:paraId="655F65A9" w14:textId="77777777" w:rsidR="008C1F9F" w:rsidRPr="008C1F9F" w:rsidRDefault="008C1F9F" w:rsidP="00311150">
      <w:r w:rsidRPr="008C1F9F">
        <w:t xml:space="preserve">    Given I have generated synthetic data</w:t>
      </w:r>
    </w:p>
    <w:p w14:paraId="17CBEC66" w14:textId="77777777" w:rsidR="008C1F9F" w:rsidRPr="008C1F9F" w:rsidRDefault="008C1F9F" w:rsidP="00311150">
      <w:r w:rsidRPr="008C1F9F">
        <w:t xml:space="preserve">    Then I should see the data displayed in a tabular format</w:t>
      </w:r>
    </w:p>
    <w:p w14:paraId="0538BD08" w14:textId="77777777" w:rsidR="008C1F9F" w:rsidRPr="008C1F9F" w:rsidRDefault="008C1F9F" w:rsidP="00311150">
      <w:r w:rsidRPr="008C1F9F">
        <w:t xml:space="preserve">    And the column headers should match the schema fields</w:t>
      </w:r>
    </w:p>
    <w:p w14:paraId="6CB88351" w14:textId="77777777" w:rsidR="008C1F9F" w:rsidRPr="008C1F9F" w:rsidRDefault="008C1F9F" w:rsidP="00311150"/>
    <w:p w14:paraId="7D92A917" w14:textId="77777777" w:rsidR="008C1F9F" w:rsidRPr="00311150" w:rsidRDefault="008C1F9F" w:rsidP="00311150">
      <w:r w:rsidRPr="00311150">
        <w:t xml:space="preserve">  Scenario: Regenerate data</w:t>
      </w:r>
    </w:p>
    <w:p w14:paraId="7E6DE27E" w14:textId="77777777" w:rsidR="008C1F9F" w:rsidRPr="008C1F9F" w:rsidRDefault="008C1F9F" w:rsidP="00311150">
      <w:r w:rsidRPr="008C1F9F">
        <w:t xml:space="preserve">    Given I am viewing generated data</w:t>
      </w:r>
    </w:p>
    <w:p w14:paraId="589707D0" w14:textId="77777777" w:rsidR="008C1F9F" w:rsidRPr="008C1F9F" w:rsidRDefault="008C1F9F" w:rsidP="00311150">
      <w:r w:rsidRPr="008C1F9F">
        <w:t xml:space="preserve">    When I click "Generate Data" again</w:t>
      </w:r>
    </w:p>
    <w:p w14:paraId="3513A322" w14:textId="77777777" w:rsidR="008C1F9F" w:rsidRPr="008C1F9F" w:rsidRDefault="008C1F9F" w:rsidP="00311150">
      <w:r w:rsidRPr="008C1F9F">
        <w:t xml:space="preserve">    Then the previously generated data should be replaced</w:t>
      </w:r>
    </w:p>
    <w:p w14:paraId="64696169" w14:textId="75409D71" w:rsidR="008C1F9F" w:rsidRPr="008C1F9F" w:rsidRDefault="008C1F9F" w:rsidP="00311150">
      <w:pPr>
        <w:pStyle w:val="Heading2"/>
      </w:pPr>
      <w:r w:rsidRPr="008C1F9F">
        <w:t>Export Generated Data</w:t>
      </w:r>
    </w:p>
    <w:p w14:paraId="35D8F60A" w14:textId="77777777" w:rsidR="008C1F9F" w:rsidRPr="008C1F9F" w:rsidRDefault="008C1F9F" w:rsidP="00311150">
      <w:r w:rsidRPr="008C1F9F">
        <w:t xml:space="preserve">  As a user</w:t>
      </w:r>
    </w:p>
    <w:p w14:paraId="5F639EF8" w14:textId="77777777" w:rsidR="008C1F9F" w:rsidRPr="008C1F9F" w:rsidRDefault="008C1F9F" w:rsidP="00311150">
      <w:r w:rsidRPr="008C1F9F">
        <w:t xml:space="preserve">  I want to export generated data</w:t>
      </w:r>
    </w:p>
    <w:p w14:paraId="0BD678EC" w14:textId="77777777" w:rsidR="008C1F9F" w:rsidRPr="008C1F9F" w:rsidRDefault="008C1F9F" w:rsidP="00311150">
      <w:r w:rsidRPr="008C1F9F">
        <w:t xml:space="preserve">  So that I can use it in other tools</w:t>
      </w:r>
    </w:p>
    <w:p w14:paraId="3DE9ADA2" w14:textId="77777777" w:rsidR="008C1F9F" w:rsidRPr="008C1F9F" w:rsidRDefault="008C1F9F" w:rsidP="00311150"/>
    <w:p w14:paraId="48B6E6A9" w14:textId="77777777" w:rsidR="008C1F9F" w:rsidRPr="00311150" w:rsidRDefault="008C1F9F" w:rsidP="00311150">
      <w:r w:rsidRPr="00311150">
        <w:t xml:space="preserve">  Scenario: Export data as JSON</w:t>
      </w:r>
    </w:p>
    <w:p w14:paraId="2BBBADD3" w14:textId="77777777" w:rsidR="008C1F9F" w:rsidRPr="008C1F9F" w:rsidRDefault="008C1F9F" w:rsidP="00311150">
      <w:r w:rsidRPr="008C1F9F">
        <w:t xml:space="preserve">    Given I have generated synthetic data</w:t>
      </w:r>
    </w:p>
    <w:p w14:paraId="5A08359E" w14:textId="77777777" w:rsidR="008C1F9F" w:rsidRPr="008C1F9F" w:rsidRDefault="008C1F9F" w:rsidP="00311150">
      <w:r w:rsidRPr="008C1F9F">
        <w:t xml:space="preserve">    When I click "Download JSON"</w:t>
      </w:r>
    </w:p>
    <w:p w14:paraId="07FDD08F" w14:textId="77777777" w:rsidR="008C1F9F" w:rsidRPr="008C1F9F" w:rsidRDefault="008C1F9F" w:rsidP="00311150">
      <w:r w:rsidRPr="008C1F9F">
        <w:t xml:space="preserve">    Then a JSON file should be downloaded</w:t>
      </w:r>
    </w:p>
    <w:p w14:paraId="2F36AF7A" w14:textId="77777777" w:rsidR="008C1F9F" w:rsidRPr="008C1F9F" w:rsidRDefault="008C1F9F" w:rsidP="00311150"/>
    <w:p w14:paraId="5FF6B7A1" w14:textId="77777777" w:rsidR="008C1F9F" w:rsidRPr="00311150" w:rsidRDefault="008C1F9F" w:rsidP="00311150">
      <w:r w:rsidRPr="00311150">
        <w:t xml:space="preserve">  Scenario: Export data as CSV</w:t>
      </w:r>
    </w:p>
    <w:p w14:paraId="16EF934D" w14:textId="77777777" w:rsidR="008C1F9F" w:rsidRPr="008C1F9F" w:rsidRDefault="008C1F9F" w:rsidP="00311150">
      <w:r w:rsidRPr="008C1F9F">
        <w:t xml:space="preserve">    Given I have generated synthetic data</w:t>
      </w:r>
    </w:p>
    <w:p w14:paraId="7FF2B574" w14:textId="77777777" w:rsidR="008C1F9F" w:rsidRPr="008C1F9F" w:rsidRDefault="008C1F9F" w:rsidP="00311150">
      <w:r w:rsidRPr="008C1F9F">
        <w:t xml:space="preserve">    When I click "Download CSV"</w:t>
      </w:r>
    </w:p>
    <w:p w14:paraId="1D282418" w14:textId="77777777" w:rsidR="008C1F9F" w:rsidRPr="008C1F9F" w:rsidRDefault="008C1F9F" w:rsidP="00311150">
      <w:r w:rsidRPr="008C1F9F">
        <w:t xml:space="preserve">    Then a CSV file should be downloaded</w:t>
      </w:r>
    </w:p>
    <w:p w14:paraId="27FD776D" w14:textId="77777777" w:rsidR="008C1F9F" w:rsidRPr="008C1F9F" w:rsidRDefault="008C1F9F" w:rsidP="00311150"/>
    <w:p w14:paraId="41DB47BF" w14:textId="77777777" w:rsidR="008C1F9F" w:rsidRPr="00311150" w:rsidRDefault="008C1F9F" w:rsidP="00311150">
      <w:r w:rsidRPr="00311150">
        <w:t xml:space="preserve">  Scenario: Export data as XML</w:t>
      </w:r>
    </w:p>
    <w:p w14:paraId="145C383D" w14:textId="77777777" w:rsidR="008C1F9F" w:rsidRPr="008C1F9F" w:rsidRDefault="008C1F9F" w:rsidP="00311150">
      <w:r w:rsidRPr="008C1F9F">
        <w:t xml:space="preserve">    Given I have generated synthetic data</w:t>
      </w:r>
    </w:p>
    <w:p w14:paraId="30E64B6F" w14:textId="77777777" w:rsidR="008C1F9F" w:rsidRPr="008C1F9F" w:rsidRDefault="008C1F9F" w:rsidP="00311150">
      <w:r w:rsidRPr="008C1F9F">
        <w:t xml:space="preserve">    When I click "Download XML"</w:t>
      </w:r>
    </w:p>
    <w:p w14:paraId="0DE8C1E9" w14:textId="77777777" w:rsidR="008C1F9F" w:rsidRPr="008C1F9F" w:rsidRDefault="008C1F9F" w:rsidP="00311150">
      <w:r w:rsidRPr="008C1F9F">
        <w:t xml:space="preserve">    Then an XML file should be downloaded</w:t>
      </w:r>
    </w:p>
    <w:p w14:paraId="4ED4BD02" w14:textId="70B295B5" w:rsidR="008C1F9F" w:rsidRPr="008C1F9F" w:rsidRDefault="008C1F9F" w:rsidP="00311150">
      <w:pPr>
        <w:pStyle w:val="Heading2"/>
      </w:pPr>
      <w:r w:rsidRPr="008C1F9F">
        <w:t>Manage Schemas</w:t>
      </w:r>
    </w:p>
    <w:p w14:paraId="5D6EB932" w14:textId="77777777" w:rsidR="008C1F9F" w:rsidRPr="008C1F9F" w:rsidRDefault="008C1F9F" w:rsidP="00311150">
      <w:r w:rsidRPr="008C1F9F">
        <w:t xml:space="preserve">  As a user</w:t>
      </w:r>
    </w:p>
    <w:p w14:paraId="7BC39877" w14:textId="77777777" w:rsidR="008C1F9F" w:rsidRPr="008C1F9F" w:rsidRDefault="008C1F9F" w:rsidP="00311150">
      <w:r w:rsidRPr="008C1F9F">
        <w:t xml:space="preserve">  I want to create and manage schemas</w:t>
      </w:r>
    </w:p>
    <w:p w14:paraId="19BCFD40" w14:textId="77777777" w:rsidR="008C1F9F" w:rsidRPr="008C1F9F" w:rsidRDefault="008C1F9F" w:rsidP="00311150">
      <w:r w:rsidRPr="008C1F9F">
        <w:t xml:space="preserve">  So that I can reuse and customize data definitions</w:t>
      </w:r>
    </w:p>
    <w:p w14:paraId="024C4902" w14:textId="77777777" w:rsidR="008C1F9F" w:rsidRPr="008C1F9F" w:rsidRDefault="008C1F9F" w:rsidP="00311150"/>
    <w:p w14:paraId="43999384" w14:textId="77777777" w:rsidR="008C1F9F" w:rsidRPr="00311150" w:rsidRDefault="008C1F9F" w:rsidP="00311150">
      <w:r w:rsidRPr="00311150">
        <w:t xml:space="preserve">  Scenario: Create a new schema</w:t>
      </w:r>
    </w:p>
    <w:p w14:paraId="75BCF4DC" w14:textId="77777777" w:rsidR="008C1F9F" w:rsidRPr="008C1F9F" w:rsidRDefault="008C1F9F" w:rsidP="00311150">
      <w:r w:rsidRPr="008C1F9F">
        <w:t xml:space="preserve">    Given I am viewing schemas in a namespace</w:t>
      </w:r>
    </w:p>
    <w:p w14:paraId="6D0A9ED2" w14:textId="77777777" w:rsidR="008C1F9F" w:rsidRPr="008C1F9F" w:rsidRDefault="008C1F9F" w:rsidP="00311150">
      <w:r w:rsidRPr="008C1F9F">
        <w:t xml:space="preserve">    When I click "New Schema"</w:t>
      </w:r>
    </w:p>
    <w:p w14:paraId="4B7BC4B7" w14:textId="77777777" w:rsidR="008C1F9F" w:rsidRPr="008C1F9F" w:rsidRDefault="008C1F9F" w:rsidP="00311150">
      <w:r w:rsidRPr="008C1F9F">
        <w:t xml:space="preserve">    And I </w:t>
      </w:r>
      <w:proofErr w:type="gramStart"/>
      <w:r w:rsidRPr="008C1F9F">
        <w:t>enter</w:t>
      </w:r>
      <w:proofErr w:type="gramEnd"/>
      <w:r w:rsidRPr="008C1F9F">
        <w:t xml:space="preserve"> a schema name</w:t>
      </w:r>
    </w:p>
    <w:p w14:paraId="66368602" w14:textId="77777777" w:rsidR="008C1F9F" w:rsidRPr="008C1F9F" w:rsidRDefault="008C1F9F" w:rsidP="00311150">
      <w:r w:rsidRPr="008C1F9F">
        <w:t xml:space="preserve">    And I define the schema structure</w:t>
      </w:r>
    </w:p>
    <w:p w14:paraId="54BFD949" w14:textId="77777777" w:rsidR="008C1F9F" w:rsidRPr="008C1F9F" w:rsidRDefault="008C1F9F" w:rsidP="00311150">
      <w:r w:rsidRPr="008C1F9F">
        <w:t xml:space="preserve">    And I </w:t>
      </w:r>
      <w:proofErr w:type="gramStart"/>
      <w:r w:rsidRPr="008C1F9F">
        <w:t>save</w:t>
      </w:r>
      <w:proofErr w:type="gramEnd"/>
      <w:r w:rsidRPr="008C1F9F">
        <w:t xml:space="preserve"> the schema</w:t>
      </w:r>
    </w:p>
    <w:p w14:paraId="5EFFA833" w14:textId="77777777" w:rsidR="008C1F9F" w:rsidRPr="008C1F9F" w:rsidRDefault="008C1F9F" w:rsidP="00311150">
      <w:r w:rsidRPr="008C1F9F">
        <w:t xml:space="preserve">    Then the new schema should appear in the schema list</w:t>
      </w:r>
    </w:p>
    <w:p w14:paraId="10E48ED6" w14:textId="77777777" w:rsidR="008C1F9F" w:rsidRPr="008C1F9F" w:rsidRDefault="008C1F9F" w:rsidP="00311150"/>
    <w:p w14:paraId="2B486735" w14:textId="77777777" w:rsidR="008C1F9F" w:rsidRPr="00311150" w:rsidRDefault="008C1F9F" w:rsidP="00311150">
      <w:r w:rsidRPr="00311150">
        <w:t xml:space="preserve">  Scenario: Edit an existing schema</w:t>
      </w:r>
    </w:p>
    <w:p w14:paraId="13AC3054" w14:textId="77777777" w:rsidR="008C1F9F" w:rsidRPr="008C1F9F" w:rsidRDefault="008C1F9F" w:rsidP="00311150">
      <w:r w:rsidRPr="008C1F9F">
        <w:t xml:space="preserve">    Given I have selected an existing schema</w:t>
      </w:r>
    </w:p>
    <w:p w14:paraId="4FC6B259" w14:textId="77777777" w:rsidR="008C1F9F" w:rsidRPr="008C1F9F" w:rsidRDefault="008C1F9F" w:rsidP="00311150">
      <w:r w:rsidRPr="008C1F9F">
        <w:t xml:space="preserve">    When I click "Edit"</w:t>
      </w:r>
    </w:p>
    <w:p w14:paraId="14B4E424" w14:textId="77777777" w:rsidR="008C1F9F" w:rsidRPr="008C1F9F" w:rsidRDefault="008C1F9F" w:rsidP="00311150">
      <w:r w:rsidRPr="008C1F9F">
        <w:t xml:space="preserve">    And I modify the schema definition</w:t>
      </w:r>
    </w:p>
    <w:p w14:paraId="7AA0EA74" w14:textId="77777777" w:rsidR="008C1F9F" w:rsidRPr="008C1F9F" w:rsidRDefault="008C1F9F" w:rsidP="00311150">
      <w:r w:rsidRPr="008C1F9F">
        <w:t xml:space="preserve">    And I </w:t>
      </w:r>
      <w:proofErr w:type="gramStart"/>
      <w:r w:rsidRPr="008C1F9F">
        <w:t>save</w:t>
      </w:r>
      <w:proofErr w:type="gramEnd"/>
      <w:r w:rsidRPr="008C1F9F">
        <w:t xml:space="preserve"> the schema</w:t>
      </w:r>
    </w:p>
    <w:p w14:paraId="0A4F58E2" w14:textId="77777777" w:rsidR="008C1F9F" w:rsidRPr="008C1F9F" w:rsidRDefault="008C1F9F" w:rsidP="00311150">
      <w:r w:rsidRPr="008C1F9F">
        <w:t xml:space="preserve">    Then the updated schema should be stored</w:t>
      </w:r>
    </w:p>
    <w:p w14:paraId="21118994" w14:textId="77777777" w:rsidR="008C1F9F" w:rsidRPr="008C1F9F" w:rsidRDefault="008C1F9F" w:rsidP="00311150"/>
    <w:p w14:paraId="38D7C470" w14:textId="77777777" w:rsidR="008C1F9F" w:rsidRPr="00311150" w:rsidRDefault="008C1F9F" w:rsidP="00311150">
      <w:r w:rsidRPr="00311150">
        <w:t xml:space="preserve">  Scenario: Delete a schema</w:t>
      </w:r>
    </w:p>
    <w:p w14:paraId="4897D614" w14:textId="77777777" w:rsidR="008C1F9F" w:rsidRPr="008C1F9F" w:rsidRDefault="008C1F9F" w:rsidP="00311150">
      <w:r w:rsidRPr="008C1F9F">
        <w:t xml:space="preserve">    Given I have selected an existing schema</w:t>
      </w:r>
    </w:p>
    <w:p w14:paraId="03FC8B7F" w14:textId="77777777" w:rsidR="008C1F9F" w:rsidRPr="008C1F9F" w:rsidRDefault="008C1F9F" w:rsidP="00311150">
      <w:r w:rsidRPr="008C1F9F">
        <w:t xml:space="preserve">    When I click "Delete"</w:t>
      </w:r>
    </w:p>
    <w:p w14:paraId="0A802C88" w14:textId="77777777" w:rsidR="008C1F9F" w:rsidRPr="008C1F9F" w:rsidRDefault="008C1F9F" w:rsidP="00311150">
      <w:r w:rsidRPr="008C1F9F">
        <w:t xml:space="preserve">    And I confirm the deletion</w:t>
      </w:r>
    </w:p>
    <w:p w14:paraId="72390304" w14:textId="77777777" w:rsidR="008C1F9F" w:rsidRPr="008C1F9F" w:rsidRDefault="008C1F9F" w:rsidP="00311150">
      <w:r w:rsidRPr="008C1F9F">
        <w:t xml:space="preserve">    Then the schema should be removed from the list</w:t>
      </w:r>
    </w:p>
    <w:p w14:paraId="77D5229E" w14:textId="5C692381" w:rsidR="008C1F9F" w:rsidRPr="008C1F9F" w:rsidRDefault="008C1F9F" w:rsidP="00311150">
      <w:pPr>
        <w:pStyle w:val="Heading2"/>
      </w:pPr>
      <w:r w:rsidRPr="008C1F9F">
        <w:t>Advanced Schema Options</w:t>
      </w:r>
    </w:p>
    <w:p w14:paraId="3800CBD5" w14:textId="77777777" w:rsidR="008C1F9F" w:rsidRPr="008C1F9F" w:rsidRDefault="008C1F9F" w:rsidP="00311150">
      <w:r w:rsidRPr="008C1F9F">
        <w:t xml:space="preserve">  As a user</w:t>
      </w:r>
    </w:p>
    <w:p w14:paraId="119884BF" w14:textId="77777777" w:rsidR="008C1F9F" w:rsidRPr="008C1F9F" w:rsidRDefault="008C1F9F" w:rsidP="00311150">
      <w:r w:rsidRPr="008C1F9F">
        <w:t xml:space="preserve">  I want to configure advanced data generation rules</w:t>
      </w:r>
    </w:p>
    <w:p w14:paraId="2329491D" w14:textId="77777777" w:rsidR="008C1F9F" w:rsidRPr="008C1F9F" w:rsidRDefault="008C1F9F" w:rsidP="00311150">
      <w:r w:rsidRPr="008C1F9F">
        <w:t xml:space="preserve">  So that the </w:t>
      </w:r>
      <w:proofErr w:type="gramStart"/>
      <w:r w:rsidRPr="008C1F9F">
        <w:t>generated data</w:t>
      </w:r>
      <w:proofErr w:type="gramEnd"/>
      <w:r w:rsidRPr="008C1F9F">
        <w:t xml:space="preserve"> is more realistic</w:t>
      </w:r>
    </w:p>
    <w:p w14:paraId="01E69A15" w14:textId="77777777" w:rsidR="008C1F9F" w:rsidRPr="008C1F9F" w:rsidRDefault="008C1F9F" w:rsidP="00311150"/>
    <w:p w14:paraId="06B1C21E" w14:textId="77777777" w:rsidR="008C1F9F" w:rsidRPr="00311150" w:rsidRDefault="008C1F9F" w:rsidP="00311150">
      <w:r w:rsidRPr="00311150">
        <w:t xml:space="preserve">  Scenario: Configure value ranges</w:t>
      </w:r>
    </w:p>
    <w:p w14:paraId="6C70AC00" w14:textId="77777777" w:rsidR="008C1F9F" w:rsidRPr="008C1F9F" w:rsidRDefault="008C1F9F" w:rsidP="00311150">
      <w:r w:rsidRPr="008C1F9F">
        <w:t xml:space="preserve">    Given I am editing a schema</w:t>
      </w:r>
    </w:p>
    <w:p w14:paraId="39836830" w14:textId="77777777" w:rsidR="008C1F9F" w:rsidRPr="008C1F9F" w:rsidRDefault="008C1F9F" w:rsidP="00311150">
      <w:r w:rsidRPr="008C1F9F">
        <w:t xml:space="preserve">    When I specify a minimum and maximum value for a field</w:t>
      </w:r>
    </w:p>
    <w:p w14:paraId="0140CF3C" w14:textId="77777777" w:rsidR="008C1F9F" w:rsidRPr="008C1F9F" w:rsidRDefault="008C1F9F" w:rsidP="00311150">
      <w:r w:rsidRPr="008C1F9F">
        <w:t xml:space="preserve">    And I </w:t>
      </w:r>
      <w:proofErr w:type="gramStart"/>
      <w:r w:rsidRPr="008C1F9F">
        <w:t>save</w:t>
      </w:r>
      <w:proofErr w:type="gramEnd"/>
      <w:r w:rsidRPr="008C1F9F">
        <w:t xml:space="preserve"> the schema</w:t>
      </w:r>
    </w:p>
    <w:p w14:paraId="2E5AE373" w14:textId="77777777" w:rsidR="008C1F9F" w:rsidRPr="008C1F9F" w:rsidRDefault="008C1F9F" w:rsidP="00311150">
      <w:r w:rsidRPr="008C1F9F">
        <w:t xml:space="preserve">    Then generated data should respect the configured range</w:t>
      </w:r>
    </w:p>
    <w:p w14:paraId="6FD48486" w14:textId="77777777" w:rsidR="008C1F9F" w:rsidRPr="008C1F9F" w:rsidRDefault="008C1F9F" w:rsidP="00311150"/>
    <w:p w14:paraId="46ECF48A" w14:textId="77777777" w:rsidR="008C1F9F" w:rsidRPr="00311150" w:rsidRDefault="008C1F9F" w:rsidP="00311150">
      <w:r w:rsidRPr="00311150">
        <w:t xml:space="preserve">  Scenario: Configure conditional fields</w:t>
      </w:r>
    </w:p>
    <w:p w14:paraId="0B6E2AED" w14:textId="77777777" w:rsidR="008C1F9F" w:rsidRPr="008C1F9F" w:rsidRDefault="008C1F9F" w:rsidP="00311150">
      <w:r w:rsidRPr="008C1F9F">
        <w:t xml:space="preserve">    Given I am editing a schema</w:t>
      </w:r>
    </w:p>
    <w:p w14:paraId="1C7182F1" w14:textId="77777777" w:rsidR="008C1F9F" w:rsidRPr="008C1F9F" w:rsidRDefault="008C1F9F" w:rsidP="00311150">
      <w:r w:rsidRPr="008C1F9F">
        <w:t xml:space="preserve">    When I define a conditional rule for a field</w:t>
      </w:r>
    </w:p>
    <w:p w14:paraId="49B91DE8" w14:textId="77777777" w:rsidR="008C1F9F" w:rsidRPr="008C1F9F" w:rsidRDefault="008C1F9F" w:rsidP="00311150">
      <w:r w:rsidRPr="008C1F9F">
        <w:t xml:space="preserve">    And I </w:t>
      </w:r>
      <w:proofErr w:type="gramStart"/>
      <w:r w:rsidRPr="008C1F9F">
        <w:t>save</w:t>
      </w:r>
      <w:proofErr w:type="gramEnd"/>
      <w:r w:rsidRPr="008C1F9F">
        <w:t xml:space="preserve"> the schema</w:t>
      </w:r>
    </w:p>
    <w:p w14:paraId="5DBD3CA0" w14:textId="77777777" w:rsidR="008C1F9F" w:rsidRPr="008C1F9F" w:rsidRDefault="008C1F9F" w:rsidP="00311150">
      <w:r w:rsidRPr="008C1F9F">
        <w:t xml:space="preserve">    Then generated data should follow the conditional logic</w:t>
      </w:r>
    </w:p>
    <w:p w14:paraId="014BDDD7" w14:textId="47D29707" w:rsidR="008C1F9F" w:rsidRPr="008C1F9F" w:rsidRDefault="008C1F9F" w:rsidP="00311150">
      <w:pPr>
        <w:pStyle w:val="Heading2"/>
      </w:pPr>
      <w:r w:rsidRPr="008C1F9F">
        <w:t>Search and Filter Schemas</w:t>
      </w:r>
    </w:p>
    <w:p w14:paraId="0C302AEA" w14:textId="77777777" w:rsidR="008C1F9F" w:rsidRPr="008C1F9F" w:rsidRDefault="008C1F9F" w:rsidP="00311150">
      <w:r w:rsidRPr="008C1F9F">
        <w:t xml:space="preserve">  As a user</w:t>
      </w:r>
    </w:p>
    <w:p w14:paraId="2EEAFE51" w14:textId="77777777" w:rsidR="008C1F9F" w:rsidRPr="008C1F9F" w:rsidRDefault="008C1F9F" w:rsidP="00311150">
      <w:r w:rsidRPr="008C1F9F">
        <w:t xml:space="preserve">  I want to </w:t>
      </w:r>
      <w:proofErr w:type="gramStart"/>
      <w:r w:rsidRPr="008C1F9F">
        <w:t>search</w:t>
      </w:r>
      <w:proofErr w:type="gramEnd"/>
      <w:r w:rsidRPr="008C1F9F">
        <w:t xml:space="preserve"> schemas by name</w:t>
      </w:r>
    </w:p>
    <w:p w14:paraId="082B42D2" w14:textId="77777777" w:rsidR="008C1F9F" w:rsidRPr="008C1F9F" w:rsidRDefault="008C1F9F" w:rsidP="00311150">
      <w:r w:rsidRPr="008C1F9F">
        <w:t xml:space="preserve">  So that I can quickly find the schema I need</w:t>
      </w:r>
    </w:p>
    <w:p w14:paraId="7EAF1A26" w14:textId="77777777" w:rsidR="008C1F9F" w:rsidRPr="008C1F9F" w:rsidRDefault="008C1F9F" w:rsidP="00311150"/>
    <w:p w14:paraId="1E8B15EC" w14:textId="77777777" w:rsidR="008C1F9F" w:rsidRPr="00311150" w:rsidRDefault="008C1F9F" w:rsidP="00311150">
      <w:r w:rsidRPr="00311150">
        <w:t xml:space="preserve">  Scenario: Search for a schema by keyword</w:t>
      </w:r>
    </w:p>
    <w:p w14:paraId="58D4CAC9" w14:textId="77777777" w:rsidR="008C1F9F" w:rsidRPr="008C1F9F" w:rsidRDefault="008C1F9F" w:rsidP="00311150">
      <w:r w:rsidRPr="008C1F9F">
        <w:t xml:space="preserve">    Given I am viewing the schema list</w:t>
      </w:r>
    </w:p>
    <w:p w14:paraId="767468DE" w14:textId="77777777" w:rsidR="008C1F9F" w:rsidRPr="008C1F9F" w:rsidRDefault="008C1F9F" w:rsidP="00311150">
      <w:r w:rsidRPr="008C1F9F">
        <w:t xml:space="preserve">    When I enter a keyword in the search box</w:t>
      </w:r>
    </w:p>
    <w:p w14:paraId="6AE80368" w14:textId="77777777" w:rsidR="008C1F9F" w:rsidRPr="008C1F9F" w:rsidRDefault="008C1F9F" w:rsidP="00311150">
      <w:r w:rsidRPr="008C1F9F">
        <w:t xml:space="preserve">    Then only schemas matching the keyword should be displayed</w:t>
      </w:r>
    </w:p>
    <w:p w14:paraId="61D7A93C" w14:textId="77777777" w:rsidR="008C1F9F" w:rsidRPr="008C1F9F" w:rsidRDefault="008C1F9F" w:rsidP="00311150"/>
    <w:p w14:paraId="298457C3" w14:textId="77777777" w:rsidR="008C1F9F" w:rsidRPr="00311150" w:rsidRDefault="008C1F9F" w:rsidP="00311150">
      <w:r w:rsidRPr="00311150">
        <w:t xml:space="preserve">  Scenario: Clear schema search</w:t>
      </w:r>
    </w:p>
    <w:p w14:paraId="55279C12" w14:textId="77777777" w:rsidR="008C1F9F" w:rsidRPr="008C1F9F" w:rsidRDefault="008C1F9F" w:rsidP="00311150">
      <w:r w:rsidRPr="008C1F9F">
        <w:t xml:space="preserve">    Given I have applied a schema search</w:t>
      </w:r>
    </w:p>
    <w:p w14:paraId="6B9B3C46" w14:textId="77777777" w:rsidR="008C1F9F" w:rsidRPr="008C1F9F" w:rsidRDefault="008C1F9F" w:rsidP="00311150">
      <w:r w:rsidRPr="008C1F9F">
        <w:lastRenderedPageBreak/>
        <w:t xml:space="preserve">    When I clear the search input</w:t>
      </w:r>
    </w:p>
    <w:p w14:paraId="3D642C30" w14:textId="77777777" w:rsidR="008C1F9F" w:rsidRPr="008C1F9F" w:rsidRDefault="008C1F9F" w:rsidP="00311150">
      <w:r w:rsidRPr="008C1F9F">
        <w:t xml:space="preserve">    Then all </w:t>
      </w:r>
      <w:proofErr w:type="gramStart"/>
      <w:r w:rsidRPr="008C1F9F">
        <w:t>schemas</w:t>
      </w:r>
      <w:proofErr w:type="gramEnd"/>
      <w:r w:rsidRPr="008C1F9F">
        <w:t xml:space="preserve"> should be displayed again</w:t>
      </w:r>
    </w:p>
    <w:p w14:paraId="63BA27C7" w14:textId="43B10A1A" w:rsidR="008C1F9F" w:rsidRPr="008C1F9F" w:rsidRDefault="008C1F9F" w:rsidP="00311150">
      <w:pPr>
        <w:pStyle w:val="Heading2"/>
      </w:pPr>
      <w:r w:rsidRPr="008C1F9F">
        <w:t>User Authentication and Persistence</w:t>
      </w:r>
    </w:p>
    <w:p w14:paraId="27C29A59" w14:textId="77777777" w:rsidR="008C1F9F" w:rsidRPr="008C1F9F" w:rsidRDefault="008C1F9F" w:rsidP="00311150">
      <w:r w:rsidRPr="008C1F9F">
        <w:t xml:space="preserve">  As a user</w:t>
      </w:r>
    </w:p>
    <w:p w14:paraId="6FA8107C" w14:textId="77777777" w:rsidR="008C1F9F" w:rsidRPr="008C1F9F" w:rsidRDefault="008C1F9F" w:rsidP="00311150">
      <w:r w:rsidRPr="008C1F9F">
        <w:t xml:space="preserve">  I want to sign in</w:t>
      </w:r>
    </w:p>
    <w:p w14:paraId="1D8D622E" w14:textId="77777777" w:rsidR="008C1F9F" w:rsidRPr="008C1F9F" w:rsidRDefault="008C1F9F" w:rsidP="00311150">
      <w:r w:rsidRPr="008C1F9F">
        <w:t xml:space="preserve">  So that my schemas are saved across sessions</w:t>
      </w:r>
    </w:p>
    <w:p w14:paraId="53FC3F60" w14:textId="77777777" w:rsidR="008C1F9F" w:rsidRPr="008C1F9F" w:rsidRDefault="008C1F9F" w:rsidP="00311150"/>
    <w:p w14:paraId="0F18165A" w14:textId="77777777" w:rsidR="008C1F9F" w:rsidRPr="00311150" w:rsidRDefault="008C1F9F" w:rsidP="00311150">
      <w:r w:rsidRPr="00311150">
        <w:t xml:space="preserve">  Scenario: Sign in with valid credentials</w:t>
      </w:r>
    </w:p>
    <w:p w14:paraId="2A1E3152" w14:textId="77777777" w:rsidR="008C1F9F" w:rsidRPr="008C1F9F" w:rsidRDefault="008C1F9F" w:rsidP="00311150">
      <w:r w:rsidRPr="008C1F9F">
        <w:t xml:space="preserve">    Given I am on the sign-in page</w:t>
      </w:r>
    </w:p>
    <w:p w14:paraId="6356DA39" w14:textId="77777777" w:rsidR="008C1F9F" w:rsidRPr="008C1F9F" w:rsidRDefault="008C1F9F" w:rsidP="00311150">
      <w:r w:rsidRPr="008C1F9F">
        <w:t xml:space="preserve">    When I enter valid credentials</w:t>
      </w:r>
    </w:p>
    <w:p w14:paraId="15FEA8D5" w14:textId="77777777" w:rsidR="008C1F9F" w:rsidRPr="008C1F9F" w:rsidRDefault="008C1F9F" w:rsidP="00311150">
      <w:r w:rsidRPr="008C1F9F">
        <w:t xml:space="preserve">    And I click "Sign In"</w:t>
      </w:r>
    </w:p>
    <w:p w14:paraId="659FAAF9" w14:textId="77777777" w:rsidR="008C1F9F" w:rsidRPr="008C1F9F" w:rsidRDefault="008C1F9F" w:rsidP="00311150">
      <w:r w:rsidRPr="008C1F9F">
        <w:t xml:space="preserve">    Then I should </w:t>
      </w:r>
      <w:proofErr w:type="gramStart"/>
      <w:r w:rsidRPr="008C1F9F">
        <w:t>be signed</w:t>
      </w:r>
      <w:proofErr w:type="gramEnd"/>
      <w:r w:rsidRPr="008C1F9F">
        <w:t xml:space="preserve"> in successfully</w:t>
      </w:r>
    </w:p>
    <w:p w14:paraId="396F0A1E" w14:textId="77777777" w:rsidR="008C1F9F" w:rsidRPr="008C1F9F" w:rsidRDefault="008C1F9F" w:rsidP="00311150"/>
    <w:p w14:paraId="73E3FDCF" w14:textId="77777777" w:rsidR="008C1F9F" w:rsidRPr="00311150" w:rsidRDefault="008C1F9F" w:rsidP="00311150">
      <w:r w:rsidRPr="00311150">
        <w:t xml:space="preserve">  Scenario: Access saved schemas</w:t>
      </w:r>
    </w:p>
    <w:p w14:paraId="0C8CD108" w14:textId="77777777" w:rsidR="008C1F9F" w:rsidRPr="008C1F9F" w:rsidRDefault="008C1F9F" w:rsidP="00311150">
      <w:r w:rsidRPr="008C1F9F">
        <w:t xml:space="preserve">    Given I am signed in</w:t>
      </w:r>
    </w:p>
    <w:p w14:paraId="113BE9DD" w14:textId="77777777" w:rsidR="008C1F9F" w:rsidRPr="008C1F9F" w:rsidRDefault="008C1F9F" w:rsidP="00311150">
      <w:r w:rsidRPr="008C1F9F">
        <w:t xml:space="preserve">    When I navigate to the schema list</w:t>
      </w:r>
    </w:p>
    <w:p w14:paraId="4287817A" w14:textId="77777777" w:rsidR="008C1F9F" w:rsidRPr="008C1F9F" w:rsidRDefault="008C1F9F" w:rsidP="00311150">
      <w:r w:rsidRPr="008C1F9F">
        <w:t xml:space="preserve">    Then I should see my previously saved schemas</w:t>
      </w:r>
    </w:p>
    <w:p w14:paraId="71E211EF" w14:textId="77777777" w:rsidR="008C1F9F" w:rsidRPr="008C1F9F" w:rsidRDefault="008C1F9F" w:rsidP="00311150">
      <w:pPr>
        <w:pStyle w:val="Heading1"/>
      </w:pPr>
      <w:r w:rsidRPr="008C1F9F">
        <w:t>4. Non-Functional Requirements</w:t>
      </w:r>
    </w:p>
    <w:p w14:paraId="08D6E335" w14:textId="77777777" w:rsidR="008C1F9F" w:rsidRPr="008C1F9F" w:rsidRDefault="008C1F9F" w:rsidP="00311150">
      <w:r w:rsidRPr="008C1F9F">
        <w:t>Performance</w:t>
      </w:r>
    </w:p>
    <w:p w14:paraId="36D71297" w14:textId="77777777" w:rsidR="008C1F9F" w:rsidRPr="008C1F9F" w:rsidRDefault="008C1F9F" w:rsidP="00311150">
      <w:pPr>
        <w:pStyle w:val="ListParagraph"/>
        <w:numPr>
          <w:ilvl w:val="0"/>
          <w:numId w:val="9"/>
        </w:numPr>
      </w:pPr>
      <w:r w:rsidRPr="008C1F9F">
        <w:t xml:space="preserve">UI must respond within </w:t>
      </w:r>
      <w:r w:rsidRPr="00311150">
        <w:rPr>
          <w:i/>
          <w:iCs/>
        </w:rPr>
        <w:t>300ms</w:t>
      </w:r>
      <w:r w:rsidRPr="008C1F9F">
        <w:t xml:space="preserve"> for common actions (schema load, generate preview).</w:t>
      </w:r>
    </w:p>
    <w:p w14:paraId="73F0F661" w14:textId="77777777" w:rsidR="008C1F9F" w:rsidRPr="008C1F9F" w:rsidRDefault="008C1F9F" w:rsidP="00311150">
      <w:pPr>
        <w:pStyle w:val="ListParagraph"/>
        <w:numPr>
          <w:ilvl w:val="0"/>
          <w:numId w:val="9"/>
        </w:numPr>
      </w:pPr>
      <w:r w:rsidRPr="008C1F9F">
        <w:t>Bulk exports should stream data without overwhelming server memory.</w:t>
      </w:r>
    </w:p>
    <w:p w14:paraId="7E28EB09" w14:textId="77777777" w:rsidR="008C1F9F" w:rsidRPr="008C1F9F" w:rsidRDefault="008C1F9F" w:rsidP="00311150">
      <w:r w:rsidRPr="008C1F9F">
        <w:t>Scalability</w:t>
      </w:r>
    </w:p>
    <w:p w14:paraId="02CDA598" w14:textId="77777777" w:rsidR="008C1F9F" w:rsidRPr="008C1F9F" w:rsidRDefault="008C1F9F" w:rsidP="00311150">
      <w:pPr>
        <w:pStyle w:val="ListParagraph"/>
        <w:numPr>
          <w:ilvl w:val="0"/>
          <w:numId w:val="10"/>
        </w:numPr>
      </w:pPr>
      <w:r w:rsidRPr="008C1F9F">
        <w:t>Support multi-tenant usage (namespaces per user/account).</w:t>
      </w:r>
    </w:p>
    <w:p w14:paraId="26566C4C" w14:textId="77777777" w:rsidR="008C1F9F" w:rsidRPr="008C1F9F" w:rsidRDefault="008C1F9F" w:rsidP="00311150">
      <w:pPr>
        <w:pStyle w:val="ListParagraph"/>
        <w:numPr>
          <w:ilvl w:val="0"/>
          <w:numId w:val="10"/>
        </w:numPr>
      </w:pPr>
      <w:r w:rsidRPr="008C1F9F">
        <w:t>Backend should handle concurrent generate jobs gracefully.</w:t>
      </w:r>
    </w:p>
    <w:p w14:paraId="5C855C4D" w14:textId="77777777" w:rsidR="008C1F9F" w:rsidRPr="008C1F9F" w:rsidRDefault="008C1F9F" w:rsidP="00311150">
      <w:r w:rsidRPr="008C1F9F">
        <w:t>Security</w:t>
      </w:r>
    </w:p>
    <w:p w14:paraId="0332EBC4" w14:textId="77777777" w:rsidR="008C1F9F" w:rsidRPr="008C1F9F" w:rsidRDefault="008C1F9F" w:rsidP="00311150">
      <w:pPr>
        <w:pStyle w:val="ListParagraph"/>
        <w:numPr>
          <w:ilvl w:val="0"/>
          <w:numId w:val="11"/>
        </w:numPr>
      </w:pPr>
      <w:r w:rsidRPr="008C1F9F">
        <w:t>Secure authentication (hashed passwords, tokens).</w:t>
      </w:r>
    </w:p>
    <w:p w14:paraId="538B5FFF" w14:textId="77777777" w:rsidR="008C1F9F" w:rsidRPr="008C1F9F" w:rsidRDefault="008C1F9F" w:rsidP="00311150">
      <w:pPr>
        <w:pStyle w:val="ListParagraph"/>
        <w:numPr>
          <w:ilvl w:val="0"/>
          <w:numId w:val="11"/>
        </w:numPr>
      </w:pPr>
      <w:r w:rsidRPr="008C1F9F">
        <w:t>Input validation on schema definitions to prevent injection attacks.</w:t>
      </w:r>
    </w:p>
    <w:p w14:paraId="24EE9068" w14:textId="77777777" w:rsidR="008C1F9F" w:rsidRPr="008C1F9F" w:rsidRDefault="008C1F9F" w:rsidP="00311150">
      <w:r w:rsidRPr="008C1F9F">
        <w:t>Usability</w:t>
      </w:r>
    </w:p>
    <w:p w14:paraId="6F26BD4C" w14:textId="77777777" w:rsidR="008C1F9F" w:rsidRPr="008C1F9F" w:rsidRDefault="008C1F9F" w:rsidP="00311150">
      <w:pPr>
        <w:pStyle w:val="ListParagraph"/>
        <w:numPr>
          <w:ilvl w:val="0"/>
          <w:numId w:val="12"/>
        </w:numPr>
      </w:pPr>
      <w:r w:rsidRPr="008C1F9F">
        <w:t>Intuitive UI with tooltips explaining fields (e.g., namespace vs schema).</w:t>
      </w:r>
    </w:p>
    <w:p w14:paraId="3C38EC71" w14:textId="77777777" w:rsidR="008C1F9F" w:rsidRPr="008C1F9F" w:rsidRDefault="008C1F9F" w:rsidP="00311150">
      <w:pPr>
        <w:pStyle w:val="ListParagraph"/>
        <w:numPr>
          <w:ilvl w:val="0"/>
          <w:numId w:val="12"/>
        </w:numPr>
      </w:pPr>
      <w:r w:rsidRPr="00311150">
        <w:rPr>
          <w:i/>
          <w:iCs/>
        </w:rPr>
        <w:t>Responsive design</w:t>
      </w:r>
      <w:r w:rsidRPr="008C1F9F">
        <w:t xml:space="preserve"> for </w:t>
      </w:r>
      <w:proofErr w:type="gramStart"/>
      <w:r w:rsidRPr="008C1F9F">
        <w:t>desktop</w:t>
      </w:r>
      <w:proofErr w:type="gramEnd"/>
      <w:r w:rsidRPr="008C1F9F">
        <w:t xml:space="preserve"> and tablets.</w:t>
      </w:r>
    </w:p>
    <w:p w14:paraId="6ED3912D" w14:textId="77777777" w:rsidR="008C1F9F" w:rsidRPr="008C1F9F" w:rsidRDefault="008C1F9F" w:rsidP="00311150">
      <w:r w:rsidRPr="008C1F9F">
        <w:t>Reliability</w:t>
      </w:r>
    </w:p>
    <w:p w14:paraId="45755B4A" w14:textId="77777777" w:rsidR="008C1F9F" w:rsidRPr="008C1F9F" w:rsidRDefault="008C1F9F" w:rsidP="00311150">
      <w:pPr>
        <w:pStyle w:val="ListParagraph"/>
        <w:numPr>
          <w:ilvl w:val="0"/>
          <w:numId w:val="13"/>
        </w:numPr>
      </w:pPr>
      <w:r w:rsidRPr="008C1F9F">
        <w:t>99% uptime for core generate services.</w:t>
      </w:r>
    </w:p>
    <w:p w14:paraId="423C0E1C" w14:textId="77777777" w:rsidR="008C1F9F" w:rsidRPr="008C1F9F" w:rsidRDefault="008C1F9F" w:rsidP="00311150">
      <w:pPr>
        <w:pStyle w:val="ListParagraph"/>
        <w:numPr>
          <w:ilvl w:val="0"/>
          <w:numId w:val="13"/>
        </w:numPr>
      </w:pPr>
      <w:r w:rsidRPr="008C1F9F">
        <w:t>Graceful error messages (e.g., invalid schema, export errors).</w:t>
      </w:r>
    </w:p>
    <w:p w14:paraId="14F6150D" w14:textId="77777777" w:rsidR="008C1F9F" w:rsidRPr="008C1F9F" w:rsidRDefault="008C1F9F" w:rsidP="00311150">
      <w:r w:rsidRPr="008C1F9F">
        <w:t>Maintainability</w:t>
      </w:r>
    </w:p>
    <w:p w14:paraId="3F925523" w14:textId="77777777" w:rsidR="008C1F9F" w:rsidRPr="008C1F9F" w:rsidRDefault="008C1F9F" w:rsidP="00311150">
      <w:pPr>
        <w:pStyle w:val="ListParagraph"/>
        <w:numPr>
          <w:ilvl w:val="0"/>
          <w:numId w:val="14"/>
        </w:numPr>
      </w:pPr>
      <w:r w:rsidRPr="008C1F9F">
        <w:t>Clear API documentation (</w:t>
      </w:r>
      <w:proofErr w:type="spellStart"/>
      <w:r w:rsidRPr="008C1F9F">
        <w:t>OpenAPI</w:t>
      </w:r>
      <w:proofErr w:type="spellEnd"/>
      <w:r w:rsidRPr="008C1F9F">
        <w:t>/Swagger).</w:t>
      </w:r>
    </w:p>
    <w:p w14:paraId="6BD8E924" w14:textId="77777777" w:rsidR="008C1F9F" w:rsidRPr="008C1F9F" w:rsidRDefault="008C1F9F" w:rsidP="00311150">
      <w:pPr>
        <w:pStyle w:val="ListParagraph"/>
        <w:numPr>
          <w:ilvl w:val="0"/>
          <w:numId w:val="14"/>
        </w:numPr>
      </w:pPr>
      <w:r w:rsidRPr="008C1F9F">
        <w:t>Modular front-end components for schema forms, preview tables.</w:t>
      </w:r>
    </w:p>
    <w:p w14:paraId="7B750A94" w14:textId="77777777" w:rsidR="008C1F9F" w:rsidRPr="008C1F9F" w:rsidRDefault="008C1F9F" w:rsidP="00311150">
      <w:r w:rsidRPr="008C1F9F">
        <w:t>Compliance &amp; Privacy</w:t>
      </w:r>
    </w:p>
    <w:p w14:paraId="5423BD63" w14:textId="77777777" w:rsidR="008C1F9F" w:rsidRPr="008C1F9F" w:rsidRDefault="008C1F9F" w:rsidP="00311150">
      <w:pPr>
        <w:pStyle w:val="ListParagraph"/>
        <w:numPr>
          <w:ilvl w:val="0"/>
          <w:numId w:val="15"/>
        </w:numPr>
      </w:pPr>
      <w:r w:rsidRPr="008C1F9F">
        <w:t>No sensitive user data stored unless explicitly provided.</w:t>
      </w:r>
    </w:p>
    <w:p w14:paraId="7A254EE9" w14:textId="77777777" w:rsidR="008C1F9F" w:rsidRPr="008C1F9F" w:rsidRDefault="008C1F9F" w:rsidP="00311150">
      <w:pPr>
        <w:pStyle w:val="ListParagraph"/>
        <w:numPr>
          <w:ilvl w:val="0"/>
          <w:numId w:val="15"/>
        </w:numPr>
      </w:pPr>
      <w:r w:rsidRPr="008C1F9F">
        <w:t>Export formats conform to standard structures.</w:t>
      </w:r>
    </w:p>
    <w:p w14:paraId="6256A9A7" w14:textId="0288D011" w:rsidR="008C1F9F" w:rsidRDefault="008C1F9F" w:rsidP="00311150">
      <w:pPr>
        <w:pStyle w:val="Heading1"/>
      </w:pPr>
      <w:r>
        <w:lastRenderedPageBreak/>
        <w:t>User Interface Mockup</w:t>
      </w:r>
    </w:p>
    <w:p w14:paraId="35CFB106" w14:textId="51125888" w:rsidR="008C1F9F" w:rsidRDefault="008C1F9F" w:rsidP="00311150">
      <w:r w:rsidRPr="008C1F9F">
        <w:rPr>
          <w:noProof/>
        </w:rPr>
        <w:drawing>
          <wp:inline distT="0" distB="0" distL="0" distR="0" wp14:anchorId="47DB2CF3" wp14:editId="099A6FB5">
            <wp:extent cx="7134384" cy="4756256"/>
            <wp:effectExtent l="7938" t="0" r="0" b="0"/>
            <wp:docPr id="1150362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3624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152294" cy="4768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1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0F05"/>
    <w:multiLevelType w:val="multilevel"/>
    <w:tmpl w:val="E4FC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B6A28"/>
    <w:multiLevelType w:val="multilevel"/>
    <w:tmpl w:val="78804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A7032"/>
    <w:multiLevelType w:val="multilevel"/>
    <w:tmpl w:val="DA3A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70198"/>
    <w:multiLevelType w:val="multilevel"/>
    <w:tmpl w:val="BE7AD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2943E2"/>
    <w:multiLevelType w:val="multilevel"/>
    <w:tmpl w:val="04FE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D5102"/>
    <w:multiLevelType w:val="multilevel"/>
    <w:tmpl w:val="18A0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17C92"/>
    <w:multiLevelType w:val="multilevel"/>
    <w:tmpl w:val="71C6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9E627C"/>
    <w:multiLevelType w:val="multilevel"/>
    <w:tmpl w:val="D480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2A69D8"/>
    <w:multiLevelType w:val="multilevel"/>
    <w:tmpl w:val="967E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F0276F"/>
    <w:multiLevelType w:val="multilevel"/>
    <w:tmpl w:val="11204C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82600D"/>
    <w:multiLevelType w:val="multilevel"/>
    <w:tmpl w:val="384A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0304AC"/>
    <w:multiLevelType w:val="multilevel"/>
    <w:tmpl w:val="B87C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136813"/>
    <w:multiLevelType w:val="multilevel"/>
    <w:tmpl w:val="F7A29D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5B373F"/>
    <w:multiLevelType w:val="multilevel"/>
    <w:tmpl w:val="6D7E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EB0BE3"/>
    <w:multiLevelType w:val="multilevel"/>
    <w:tmpl w:val="7E3C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8112F2"/>
    <w:multiLevelType w:val="multilevel"/>
    <w:tmpl w:val="EC96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A6403E"/>
    <w:multiLevelType w:val="multilevel"/>
    <w:tmpl w:val="9E64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082484"/>
    <w:multiLevelType w:val="multilevel"/>
    <w:tmpl w:val="436C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619669">
    <w:abstractNumId w:val="0"/>
  </w:num>
  <w:num w:numId="2" w16cid:durableId="34931176">
    <w:abstractNumId w:val="7"/>
  </w:num>
  <w:num w:numId="3" w16cid:durableId="1200896840">
    <w:abstractNumId w:val="15"/>
  </w:num>
  <w:num w:numId="4" w16cid:durableId="1638026421">
    <w:abstractNumId w:val="17"/>
  </w:num>
  <w:num w:numId="5" w16cid:durableId="1440442899">
    <w:abstractNumId w:val="1"/>
  </w:num>
  <w:num w:numId="6" w16cid:durableId="847714627">
    <w:abstractNumId w:val="3"/>
  </w:num>
  <w:num w:numId="7" w16cid:durableId="325088825">
    <w:abstractNumId w:val="12"/>
  </w:num>
  <w:num w:numId="8" w16cid:durableId="65539706">
    <w:abstractNumId w:val="9"/>
  </w:num>
  <w:num w:numId="9" w16cid:durableId="119306072">
    <w:abstractNumId w:val="6"/>
  </w:num>
  <w:num w:numId="10" w16cid:durableId="339938114">
    <w:abstractNumId w:val="10"/>
  </w:num>
  <w:num w:numId="11" w16cid:durableId="358554200">
    <w:abstractNumId w:val="4"/>
  </w:num>
  <w:num w:numId="12" w16cid:durableId="193659939">
    <w:abstractNumId w:val="14"/>
  </w:num>
  <w:num w:numId="13" w16cid:durableId="873538199">
    <w:abstractNumId w:val="16"/>
  </w:num>
  <w:num w:numId="14" w16cid:durableId="1492480735">
    <w:abstractNumId w:val="13"/>
  </w:num>
  <w:num w:numId="15" w16cid:durableId="1464497811">
    <w:abstractNumId w:val="2"/>
  </w:num>
  <w:num w:numId="16" w16cid:durableId="1199006466">
    <w:abstractNumId w:val="8"/>
  </w:num>
  <w:num w:numId="17" w16cid:durableId="598372574">
    <w:abstractNumId w:val="5"/>
  </w:num>
  <w:num w:numId="18" w16cid:durableId="19508882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9F"/>
    <w:rsid w:val="001E09AE"/>
    <w:rsid w:val="001E4088"/>
    <w:rsid w:val="00286BBD"/>
    <w:rsid w:val="00304BDA"/>
    <w:rsid w:val="00311150"/>
    <w:rsid w:val="00381D36"/>
    <w:rsid w:val="003D3CB3"/>
    <w:rsid w:val="005A09ED"/>
    <w:rsid w:val="008C1F9F"/>
    <w:rsid w:val="0091725E"/>
    <w:rsid w:val="009F2181"/>
    <w:rsid w:val="00AF132B"/>
    <w:rsid w:val="00C719FC"/>
    <w:rsid w:val="00D17A72"/>
    <w:rsid w:val="00F4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DCE0E"/>
  <w15:chartTrackingRefBased/>
  <w15:docId w15:val="{992259D5-2700-4AAD-89BD-3FE4B6E0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150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C1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1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F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F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F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F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F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F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F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C1F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F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F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F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F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F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F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F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F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F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F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F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F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F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11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atamakerjs-f3b6b7d13de0.herokuapp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1121</Words>
  <Characters>5875</Characters>
  <Application>Microsoft Office Word</Application>
  <DocSecurity>0</DocSecurity>
  <Lines>200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Roseberry</dc:creator>
  <cp:keywords/>
  <dc:description/>
  <cp:lastModifiedBy>Wayne Roseberry</cp:lastModifiedBy>
  <cp:revision>3</cp:revision>
  <dcterms:created xsi:type="dcterms:W3CDTF">2026-01-15T03:30:00Z</dcterms:created>
  <dcterms:modified xsi:type="dcterms:W3CDTF">2026-01-18T17:13:00Z</dcterms:modified>
</cp:coreProperties>
</file>